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9" w:rsidRPr="00162699" w:rsidRDefault="00E20853" w:rsidP="0016269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216F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627FE3">
        <w:rPr>
          <w:sz w:val="36"/>
          <w:szCs w:val="36"/>
        </w:rPr>
        <w:t xml:space="preserve">    </w:t>
      </w:r>
      <w:r w:rsidR="00AC3448">
        <w:rPr>
          <w:sz w:val="36"/>
          <w:szCs w:val="36"/>
        </w:rPr>
        <w:t xml:space="preserve">     </w:t>
      </w:r>
      <w:r w:rsidR="005C4795">
        <w:rPr>
          <w:sz w:val="36"/>
          <w:szCs w:val="36"/>
        </w:rPr>
        <w:t>Restauration scolaire</w:t>
      </w:r>
      <w:r w:rsidR="00AC34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A77F5">
        <w:rPr>
          <w:sz w:val="36"/>
          <w:szCs w:val="36"/>
        </w:rPr>
        <w:t>Balcon des Sources</w:t>
      </w:r>
    </w:p>
    <w:p w:rsidR="004C1497" w:rsidRDefault="00B01944" w:rsidP="00E20853">
      <w:pPr>
        <w:ind w:left="2124" w:firstLine="708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</w:t>
      </w:r>
      <w:r w:rsidR="00D216FE">
        <w:rPr>
          <w:b/>
          <w:color w:val="F79646" w:themeColor="accent6"/>
          <w:sz w:val="36"/>
          <w:szCs w:val="36"/>
        </w:rPr>
        <w:t xml:space="preserve"> </w:t>
      </w:r>
      <w:r w:rsidR="005F48FE" w:rsidRPr="0078063A">
        <w:rPr>
          <w:b/>
          <w:color w:val="F79646" w:themeColor="accent6"/>
          <w:sz w:val="36"/>
          <w:szCs w:val="36"/>
        </w:rPr>
        <w:t>Semaine du</w:t>
      </w:r>
    </w:p>
    <w:p w:rsidR="005F48FE" w:rsidRPr="0078063A" w:rsidRDefault="005F48FE" w:rsidP="004C1497">
      <w:pPr>
        <w:ind w:left="708" w:firstLine="708"/>
        <w:rPr>
          <w:b/>
          <w:color w:val="F79646" w:themeColor="accent6"/>
          <w:sz w:val="36"/>
          <w:szCs w:val="36"/>
        </w:rPr>
      </w:pPr>
      <w:r w:rsidRPr="0078063A">
        <w:rPr>
          <w:b/>
          <w:color w:val="F79646" w:themeColor="accent6"/>
          <w:sz w:val="36"/>
          <w:szCs w:val="36"/>
        </w:rPr>
        <w:t>Lun</w:t>
      </w:r>
      <w:r w:rsidR="009D27B6">
        <w:rPr>
          <w:b/>
          <w:color w:val="F79646" w:themeColor="accent6"/>
          <w:sz w:val="36"/>
          <w:szCs w:val="36"/>
        </w:rPr>
        <w:t xml:space="preserve">di </w:t>
      </w:r>
      <w:r w:rsidR="00910FBD">
        <w:rPr>
          <w:b/>
          <w:color w:val="F79646" w:themeColor="accent6"/>
          <w:sz w:val="36"/>
          <w:szCs w:val="36"/>
        </w:rPr>
        <w:t>11</w:t>
      </w:r>
      <w:r w:rsidR="00D11260">
        <w:rPr>
          <w:b/>
          <w:color w:val="F79646" w:themeColor="accent6"/>
          <w:sz w:val="36"/>
          <w:szCs w:val="36"/>
        </w:rPr>
        <w:t xml:space="preserve"> au</w:t>
      </w:r>
      <w:r w:rsidR="000521F3">
        <w:rPr>
          <w:b/>
          <w:color w:val="F79646" w:themeColor="accent6"/>
          <w:sz w:val="36"/>
          <w:szCs w:val="36"/>
        </w:rPr>
        <w:t xml:space="preserve"> v</w:t>
      </w:r>
      <w:r w:rsidRPr="0078063A">
        <w:rPr>
          <w:b/>
          <w:color w:val="F79646" w:themeColor="accent6"/>
          <w:sz w:val="36"/>
          <w:szCs w:val="36"/>
        </w:rPr>
        <w:t>e</w:t>
      </w:r>
      <w:r w:rsidR="00D332F6">
        <w:rPr>
          <w:b/>
          <w:color w:val="F79646" w:themeColor="accent6"/>
          <w:sz w:val="36"/>
          <w:szCs w:val="36"/>
        </w:rPr>
        <w:t>ndr</w:t>
      </w:r>
      <w:r w:rsidR="00155561">
        <w:rPr>
          <w:b/>
          <w:color w:val="F79646" w:themeColor="accent6"/>
          <w:sz w:val="36"/>
          <w:szCs w:val="36"/>
        </w:rPr>
        <w:t>edi</w:t>
      </w:r>
      <w:r w:rsidR="000521F3">
        <w:rPr>
          <w:b/>
          <w:color w:val="F79646" w:themeColor="accent6"/>
          <w:sz w:val="36"/>
          <w:szCs w:val="36"/>
        </w:rPr>
        <w:t xml:space="preserve"> </w:t>
      </w:r>
      <w:r w:rsidR="00910FBD">
        <w:rPr>
          <w:b/>
          <w:color w:val="F79646" w:themeColor="accent6"/>
          <w:sz w:val="36"/>
          <w:szCs w:val="36"/>
        </w:rPr>
        <w:t>15</w:t>
      </w:r>
      <w:r w:rsidR="00741F39">
        <w:rPr>
          <w:b/>
          <w:color w:val="F79646" w:themeColor="accent6"/>
          <w:sz w:val="36"/>
          <w:szCs w:val="36"/>
        </w:rPr>
        <w:t xml:space="preserve"> novembre </w:t>
      </w:r>
      <w:r w:rsidR="007A277C">
        <w:rPr>
          <w:b/>
          <w:color w:val="F79646" w:themeColor="accent6"/>
          <w:sz w:val="36"/>
          <w:szCs w:val="36"/>
        </w:rPr>
        <w:t>2019</w:t>
      </w:r>
    </w:p>
    <w:p w:rsidR="005F48FE" w:rsidRDefault="00CC7D73" w:rsidP="005F48FE">
      <w:pPr>
        <w:tabs>
          <w:tab w:val="center" w:pos="4536"/>
        </w:tabs>
      </w:pPr>
      <w:bookmarkStart w:id="0" w:name="_GoBack"/>
      <w:bookmarkEnd w:id="0"/>
      <w:r w:rsidRPr="00CC7D7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4" o:spid="_x0000_s1026" style="position:absolute;margin-left:226.15pt;margin-top:10.3pt;width:251.35pt;height:209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tNgIAAF0EAAAOAAAAZHJzL2Uyb0RvYy54bWysVN+P0zAMfkfif4jyztpu3Y+r1p1OOwZI&#10;B5w44D1L0zUiTYKTrd399TjptO2AJ0QfIju2v9if7S5v+1aRgwAnjS5pNkopEZqbSupdSb993bxZ&#10;UOI80xVTRouSHoWjt6vXr5adLcTYNEZVAgiCaFd0tqSN97ZIEscb0TI3MlZoNNYGWuZRhV1SAesQ&#10;vVXJOE1nSWegsmC4cA5v7wcjXUX8uhbcf65rJzxRJcXcfDwhnttwJqslK3bAbCP5KQ32D1m0TGp8&#10;9Ax1zzwje5B/QLWSg3Gm9iNu2sTUteQi1oDVZOlv1Tw1zIpYC5Lj7Jkm9/9g+afDIxBZlXRCiWYt&#10;tugLksb0TgmSB3o66wr0erKPEAp09sHwH45os27QS9wBmK4RrMKksuCfvAgIisNQsu0+mgrR2d6b&#10;yFRfQ0tqJe37EBil70EKjyAvpI9NOp6bJHpPOF5Osptxlk8p4Wgbz6bzfD6N77IiQIZwC86/E6Yl&#10;QSgpYEERlh0enA8pXlxiSUbJaiOVigrstmsF5MBwYjbxO6G7azelSYe5LLI0jdAvjO4aYzKZzTab&#10;v2G00uPsK9mWdJGGLzixIpD5VldR9kyqQcaclT6xGwgdGuP7bY+OgeWtqY7IM5hhxnEnUWgMPFPS&#10;4XyX1P3cMxCUqA8ae3WT5XlYiKjk0/kYFbi2bK8tTHOEKqmnZBDXfliivQW5a/CloXHa3GF/axlZ&#10;vmR1yhtnOJJ/2rewJNd69Lr8FVa/AAAA//8DAFBLAwQUAAYACAAAACEA2Yy5meIAAAAKAQAADwAA&#10;AGRycy9kb3ducmV2LnhtbEyPQU/CQBCF7yb+h82YeCGypaUN1G4JkRjiQSPIgePSHdvG7mzTXaD+&#10;e8eTHifvy5vvFavRduKCg28dKZhNIxBIlTMt1QoOH88PCxA+aDK6c4QKvtHDqry9KXRu3JV2eNmH&#10;WnAJ+VwraELocyl91aDVfup6JM4+3WB14HOopRn0lcttJ+MoyqTVLfGHRvf41GD1tT9bBXW7ftlu&#10;tocsOb7TZj7ZTfrk9U2p+7tx/Qgi4Bj+YPjVZ3Uo2enkzmS86BTM0zhhVEEcZSAYWKYpjztxkixn&#10;IMtC/p9Q/gAAAP//AwBQSwECLQAUAAYACAAAACEAtoM4kv4AAADhAQAAEwAAAAAAAAAAAAAAAAAA&#10;AAAAW0NvbnRlbnRfVHlwZXNdLnhtbFBLAQItABQABgAIAAAAIQA4/SH/1gAAAJQBAAALAAAAAAAA&#10;AAAAAAAAAC8BAABfcmVscy8ucmVsc1BLAQItABQABgAIAAAAIQARHcGtNgIAAF0EAAAOAAAAAAAA&#10;AAAAAAAAAC4CAABkcnMvZTJvRG9jLnhtbFBLAQItABQABgAIAAAAIQDZjLmZ4gAAAAoBAAAPAAAA&#10;AAAAAAAAAAAAAJAEAABkcnMvZG93bnJldi54bWxQSwUGAAAAAAQABADzAAAAnwUAAAAA&#10;" strokecolor="#36f" strokeweight="3pt">
            <v:textbox>
              <w:txbxContent>
                <w:p w:rsidR="005F48FE" w:rsidRPr="00E20853" w:rsidRDefault="005F48FE" w:rsidP="004C1497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MARDI</w:t>
                  </w:r>
                </w:p>
                <w:p w:rsidR="005F48FE" w:rsidRPr="0078063A" w:rsidRDefault="00960B71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Cervelas vinaigrette</w:t>
                  </w:r>
                </w:p>
                <w:p w:rsidR="005F48FE" w:rsidRDefault="00960B71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Sauté de porc Marengo</w:t>
                  </w:r>
                </w:p>
                <w:p w:rsidR="00960B71" w:rsidRDefault="00960B71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Pâtes</w:t>
                  </w:r>
                </w:p>
                <w:p w:rsidR="005F48FE" w:rsidRDefault="000521F3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5F48FE" w:rsidRDefault="00960B71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Mousse au chocolat</w:t>
                  </w: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C7D7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2" o:spid="_x0000_s1027" style="position:absolute;margin-left:-50.6pt;margin-top:10.3pt;width:240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8XKgIAAFAEAAAOAAAAZHJzL2Uyb0RvYy54bWysVNuO0zAQfUfiHyy/0ySl3S1R09WqSxHS&#10;AisWPsBxnMTCN8Zu0/L1jJ1s6cIDEqIPliceH585Z6brm6NW5CDAS2sqWsxySoThtpGmq+jXL7tX&#10;K0p8YKZhyhpR0ZPw9Gbz8sV6cKWY296qRgBBEOPLwVW0D8GVWeZ5LzTzM+uEwcPWgmYBQ+iyBtiA&#10;6Fpl8zy/ygYLjQPLhff49W48pJuE37aCh09t60UgqqLILaQV0lrHNdusWdkBc73kEw32Dyw0kwYf&#10;PUPdscDIHuQfUFpysN62YcatzmzbSi5SDVhNkf9WzWPPnEi1oDjenWXy/w+Wfzw8AJENekeJYRot&#10;+oyiMdMpQeZRnsH5ErMe3QPEAr27t/ybJ8Zue8wStwB26AVrkFQR87NnF2Lg8Sqphw+2QXS2DzYp&#10;dWxBR0DUgByTIaezIeIYCMePr/PFKs/RN45n86vl9eJ6md5g5dN1Bz68E1aTuKkoIPkEzw73PkQ6&#10;rHxKSfStks1OKpUC6OqtAnJg2B279JvQ/WWaMmRALqsCmfwNA9mmpsJnn2FoGbDPldQVjRWNSayM&#10;wr01TerCwKQa93hZmUnJKN5oQjjWx8mpyZbaNieUFuzY1jiGuOkt/KBkwJauqP++ZyAoUe8N2vOm&#10;WCziDKRgsbyeYwCXJ/XlCTMcoSoaKBm32zDOzd6B7Hp8qUhqGHuLlrYyiR3tHllN9LFtkwfTiMW5&#10;uIxT1q8/gs1PAAAA//8DAFBLAwQUAAYACAAAACEAGJ7i/90AAAALAQAADwAAAGRycy9kb3ducmV2&#10;LnhtbEyPy07DMBBF90j8gzVI7Fo7KWpLiFNVSHwAfeydeIgD8TiN3Sb8PcMKlqM5uvfccjf7Xtxw&#10;jF0gDdlSgUBqgu2o1XA6vi22IGIyZE0fCDV8Y4RddX9XmsKGid7xdkit4BCKhdHgUhoKKWPj0Ju4&#10;DAMS/z7C6E3ic2ylHc3E4b6XuVJr6U1H3ODMgK8Om6/D1Wtox/qymXIV8LLH4+eE3p1PXuvHh3n/&#10;AiLhnP5g+NVndajYqQ5XslH0GhaZynJmNeRqDYKJ1WbLY2oNT6vnDGRVyv8bqh8AAAD//wMAUEsB&#10;Ai0AFAAGAAgAAAAhALaDOJL+AAAA4QEAABMAAAAAAAAAAAAAAAAAAAAAAFtDb250ZW50X1R5cGVz&#10;XS54bWxQSwECLQAUAAYACAAAACEAOP0h/9YAAACUAQAACwAAAAAAAAAAAAAAAAAvAQAAX3JlbHMv&#10;LnJlbHNQSwECLQAUAAYACAAAACEAPA+/FyoCAABQBAAADgAAAAAAAAAAAAAAAAAuAgAAZHJzL2Uy&#10;b0RvYy54bWxQSwECLQAUAAYACAAAACEAGJ7i/90AAAALAQAADwAAAAAAAAAAAAAAAACEBAAAZHJz&#10;L2Rvd25yZXYueG1sUEsFBgAAAAAEAAQA8wAAAI4FAAAAAA==&#10;" strokecolor="red" strokeweight="3pt">
            <v:textbox>
              <w:txbxContent>
                <w:p w:rsidR="005F48FE" w:rsidRPr="00E20853" w:rsidRDefault="005F48FE" w:rsidP="005F48F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LUNDI</w:t>
                  </w:r>
                </w:p>
                <w:p w:rsidR="00910FBD" w:rsidRDefault="00910FBD" w:rsidP="005F48F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10FBD" w:rsidRDefault="00910FBD" w:rsidP="005F48F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10FBD" w:rsidRDefault="00910FBD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Férié</w:t>
                  </w: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F48FE">
        <w:tab/>
      </w:r>
    </w:p>
    <w:p w:rsidR="005F48FE" w:rsidRDefault="005F48FE"/>
    <w:p w:rsidR="005F48FE" w:rsidRDefault="005F48FE"/>
    <w:p w:rsidR="005F48FE" w:rsidRDefault="005F48FE"/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spacing w:before="120" w:after="12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rre</w:t>
      </w:r>
      <w:proofErr w:type="spellEnd"/>
      <w:proofErr w:type="gramEnd"/>
    </w:p>
    <w:p w:rsidR="005F48FE" w:rsidRDefault="005F48FE" w:rsidP="005F48FE">
      <w:pPr>
        <w:spacing w:before="120" w:after="120"/>
        <w:jc w:val="center"/>
        <w:rPr>
          <w:sz w:val="36"/>
          <w:szCs w:val="36"/>
        </w:rPr>
      </w:pPr>
    </w:p>
    <w:p w:rsidR="005F48FE" w:rsidRDefault="005F48FE" w:rsidP="005F48FE">
      <w:pPr>
        <w:pStyle w:val="Titre3"/>
        <w:rPr>
          <w:rFonts w:ascii="Comic Sans MS" w:hAnsi="Comic Sans MS"/>
        </w:rPr>
      </w:pPr>
    </w:p>
    <w:p w:rsidR="005F48FE" w:rsidRDefault="005F48FE" w:rsidP="005F48FE">
      <w:pPr>
        <w:rPr>
          <w:rFonts w:ascii="Calibri" w:hAnsi="Calibri"/>
          <w:sz w:val="36"/>
          <w:szCs w:val="28"/>
        </w:rPr>
      </w:pPr>
    </w:p>
    <w:p w:rsidR="005F48FE" w:rsidRDefault="00CC7D73" w:rsidP="005F48FE">
      <w:r w:rsidRPr="00CC7D7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8" o:spid="_x0000_s1029" style="position:absolute;margin-left:227.65pt;margin-top:5.5pt;width:249.85pt;height:22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+xMQIAAFA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DLI01uXY9SzfYKQoLOPhv9wRJtti1HiHsD0rWAVkspCfHJzIRgOr5Ky/2QqRGd7b6JS&#10;xxq6AIgakGMsyOlSEHH0hOPhJFtM0tWMEo6+8Xw5T2exZAnLX65bcP6DMB0Jm4ICko/w7PDofKDD&#10;8peQSN8oWe2kUtGAptwqIAeG3bGLX8wAs7wOU5r0yGWZpWmEvnG6a4zVarvFoOHZm7BOeuxzJbuC&#10;LtPwhSCWB+He6yruPZNq2CNnpc9KBvGGIvhjeYyVmoS7QdjSVCeUFszQ1jiGuGkN/KKkx5YuqPu5&#10;ZyAoUR81lmeVTadhBqIxnS3GaMC1p7z2MM0RqqCekmG79cPc7C3IpsWXsqiGNvdY0lpGsV9Znelj&#10;28YanEcszMW1HaNefwSb3wAAAP//AwBQSwMEFAAGAAgAAAAhAGXG0hPfAAAACgEAAA8AAABkcnMv&#10;ZG93bnJldi54bWxMj0tPwzAQhO9I/AdrkbhRJ+QhGuJUCImXeqLk0KMbL0mUeB3Fbhv49SwnuO1o&#10;RrPflJvFjuKEs+8dKYhXEQikxpmeWgX1x9PNHQgfNBk9OkIFX+hhU11elLow7kzveNqFVnAJ+UIr&#10;6EKYCil906HVfuUmJPY+3Wx1YDm30sz6zOV2lLdRlEure+IPnZ7wscNm2B2tgm3y+pzi8PY99zof&#10;XuJ9LXNTK3V9tTzcgwi4hL8w/OIzOlTMdHBHMl6MCtIsSzjKRsybOLDOMj4O7CRpBLIq5f8J1Q8A&#10;AAD//wMAUEsBAi0AFAAGAAgAAAAhALaDOJL+AAAA4QEAABMAAAAAAAAAAAAAAAAAAAAAAFtDb250&#10;ZW50X1R5cGVzXS54bWxQSwECLQAUAAYACAAAACEAOP0h/9YAAACUAQAACwAAAAAAAAAAAAAAAAAv&#10;AQAAX3JlbHMvLnJlbHNQSwECLQAUAAYACAAAACEAXyIPsTECAABQBAAADgAAAAAAAAAAAAAAAAAu&#10;AgAAZHJzL2Uyb0RvYy54bWxQSwECLQAUAAYACAAAACEAZcbSE98AAAAKAQAADwAAAAAAAAAAAAAA&#10;AACLBAAAZHJzL2Rvd25yZXYueG1sUEsFBgAAAAAEAAQA8wAAAJcFAAAAAA==&#10;" strokecolor="#9c0" strokeweight="3pt">
            <v:textbox>
              <w:txbxContent>
                <w:p w:rsidR="005F48FE" w:rsidRPr="00E20853" w:rsidRDefault="0078063A" w:rsidP="004C1497">
                  <w:pPr>
                    <w:pStyle w:val="Titre3"/>
                    <w:jc w:val="center"/>
                    <w:rPr>
                      <w:rFonts w:asciiTheme="minorHAnsi" w:hAnsiTheme="minorHAnsi"/>
                      <w:b w:val="0"/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rFonts w:asciiTheme="minorHAnsi" w:hAnsiTheme="minorHAnsi"/>
                      <w:b w:val="0"/>
                      <w:color w:val="auto"/>
                      <w:sz w:val="36"/>
                      <w:szCs w:val="36"/>
                      <w:u w:val="single"/>
                    </w:rPr>
                    <w:t>VENDREDI</w:t>
                  </w:r>
                </w:p>
                <w:p w:rsidR="00D332F6" w:rsidRDefault="00960B71" w:rsidP="003845E1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Salade de concombre</w:t>
                  </w:r>
                </w:p>
                <w:p w:rsidR="0078063A" w:rsidRDefault="00960B71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Parmentier de poisson</w:t>
                  </w:r>
                </w:p>
                <w:p w:rsidR="00960B71" w:rsidRDefault="00DA1D84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D11260" w:rsidRDefault="00741F39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Fruits</w:t>
                  </w:r>
                </w:p>
                <w:p w:rsidR="00D11260" w:rsidRDefault="00D11260" w:rsidP="00D11260">
                  <w:pPr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/>
                <w:p w:rsidR="005F48FE" w:rsidRDefault="005F48FE" w:rsidP="005F48FE"/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C7D7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6" o:spid="_x0000_s1028" style="position:absolute;margin-left:-46.85pt;margin-top:5.5pt;width:254.25pt;height:22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bLgIAAFA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2iRLMO&#10;S/QVRWO6UYIsgjy9dTlGPdoHCAk6e2/4D0e02bYYJW4BTN8KViGpaYhPXl0IhsOrpOw/mQrR2d6b&#10;qNRQQxcAUQMyxIIczwURgyccD2dZtlxdIzOOvux6NlugEd5g+fN1C85/EKYjYVNQQPIRnh3unR9D&#10;n0MifaNktZNKRQOacquAHBh2xy5+J3R3GaY06ZHLcpqmEfqV011ibLer1W73N4xOeuxzJbuCLtPw&#10;hSCWB+He6yruPZNq3GN6Sp+UDOKNRfBDOcRKZeFuELY01RGlBTO2NY4hbloDvyjpsaUL6n7uGQhK&#10;1EeN5VlN5/MwA9GYX11naMClp7z0MM0RqqCeknG79ePc7C3IpsWXplENbW6xpLWMYr+wOtHHto3l&#10;Oo1YmItLO0a9/Ag2TwAAAP//AwBQSwMEFAAGAAgAAAAhAI3wEUHeAAAACwEAAA8AAABkcnMvZG93&#10;bnJldi54bWxMj8FOwzAQRO9I/IO1SNxaO06pkhCnAgTiTIGe3XgbR43XUey24e8xJ3pczdPM23oz&#10;u4GdcQq9JwXZUgBDar3pqVPw9fm2KICFqMnowRMq+MEAm+b2ptaV8Rf6wPM2diyVUKi0AhvjWHEe&#10;WotOh6UfkVJ28JPTMZ1Tx82kL6ncDVwKseZO95QWrB7xxWJ73J6cgmK03/61KEsZx+f4LtpdoXdO&#10;qfu7+ekRWMQ5/sPwp5/UoUlOe38iE9igYJFla5nYlMgHYInIS5kD2ytYrXIBvKn59Q/NLwAAAP//&#10;AwBQSwECLQAUAAYACAAAACEAtoM4kv4AAADhAQAAEwAAAAAAAAAAAAAAAAAAAAAAW0NvbnRlbnRf&#10;VHlwZXNdLnhtbFBLAQItABQABgAIAAAAIQA4/SH/1gAAAJQBAAALAAAAAAAAAAAAAAAAAC8BAABf&#10;cmVscy8ucmVsc1BLAQItABQABgAIAAAAIQDOVxHbLgIAAFAEAAAOAAAAAAAAAAAAAAAAAC4CAABk&#10;cnMvZTJvRG9jLnhtbFBLAQItABQABgAIAAAAIQCN8BFB3gAAAAsBAAAPAAAAAAAAAAAAAAAAAIgE&#10;AABkcnMvZG93bnJldi54bWxQSwUGAAAAAAQABADzAAAAkwUAAAAA&#10;" strokecolor="#c9f" strokeweight="3pt">
            <v:textbox>
              <w:txbxContent>
                <w:p w:rsidR="005F48FE" w:rsidRPr="00E20853" w:rsidRDefault="0078063A" w:rsidP="005F48FE">
                  <w:pPr>
                    <w:spacing w:before="120" w:after="120"/>
                    <w:jc w:val="center"/>
                    <w:rPr>
                      <w:sz w:val="36"/>
                      <w:szCs w:val="28"/>
                      <w:u w:val="single"/>
                    </w:rPr>
                  </w:pPr>
                  <w:r w:rsidRPr="00E20853">
                    <w:rPr>
                      <w:sz w:val="36"/>
                      <w:szCs w:val="28"/>
                      <w:u w:val="single"/>
                    </w:rPr>
                    <w:t>JEUDI</w:t>
                  </w:r>
                </w:p>
                <w:p w:rsidR="005F48FE" w:rsidRDefault="00960B71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Macédoine Œufs </w:t>
                  </w:r>
                  <w:proofErr w:type="gramStart"/>
                  <w:r>
                    <w:rPr>
                      <w:sz w:val="36"/>
                      <w:szCs w:val="28"/>
                    </w:rPr>
                    <w:t>à la</w:t>
                  </w:r>
                  <w:proofErr w:type="gramEnd"/>
                  <w:r>
                    <w:rPr>
                      <w:sz w:val="36"/>
                      <w:szCs w:val="28"/>
                    </w:rPr>
                    <w:t xml:space="preserve"> russe</w:t>
                  </w:r>
                </w:p>
                <w:p w:rsidR="00960B71" w:rsidRDefault="00960B71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Tomates farcies</w:t>
                  </w:r>
                </w:p>
                <w:p w:rsidR="00155561" w:rsidRDefault="00960B71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 Purée</w:t>
                  </w:r>
                </w:p>
                <w:p w:rsidR="000521F3" w:rsidRDefault="000521F3" w:rsidP="000521F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06057A" w:rsidRDefault="00960B71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Tiramisu aux fruits rouges</w:t>
                  </w:r>
                  <w:r w:rsidR="0006057A">
                    <w:rPr>
                      <w:sz w:val="36"/>
                      <w:szCs w:val="28"/>
                    </w:rPr>
                    <w:t>,</w:t>
                  </w:r>
                </w:p>
                <w:p w:rsidR="0078063A" w:rsidRPr="000521F3" w:rsidRDefault="00960B71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36"/>
                      <w:szCs w:val="28"/>
                    </w:rPr>
                    <w:t>coulis</w:t>
                  </w:r>
                  <w:proofErr w:type="gramEnd"/>
                  <w:r>
                    <w:rPr>
                      <w:sz w:val="36"/>
                      <w:szCs w:val="28"/>
                    </w:rPr>
                    <w:t xml:space="preserve"> maison</w:t>
                  </w:r>
                </w:p>
              </w:txbxContent>
            </v:textbox>
          </v:rect>
        </w:pict>
      </w:r>
    </w:p>
    <w:sectPr w:rsidR="005F48FE" w:rsidSect="006D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8FE"/>
    <w:rsid w:val="00021256"/>
    <w:rsid w:val="00021A94"/>
    <w:rsid w:val="0003014C"/>
    <w:rsid w:val="00034BAA"/>
    <w:rsid w:val="00052100"/>
    <w:rsid w:val="000521F3"/>
    <w:rsid w:val="0006057A"/>
    <w:rsid w:val="00064D5B"/>
    <w:rsid w:val="00067497"/>
    <w:rsid w:val="000A77F5"/>
    <w:rsid w:val="000E06F3"/>
    <w:rsid w:val="000F676F"/>
    <w:rsid w:val="00155561"/>
    <w:rsid w:val="00162699"/>
    <w:rsid w:val="001754BB"/>
    <w:rsid w:val="001B762C"/>
    <w:rsid w:val="001C06F1"/>
    <w:rsid w:val="00250F3D"/>
    <w:rsid w:val="0030092C"/>
    <w:rsid w:val="003845E1"/>
    <w:rsid w:val="004914BC"/>
    <w:rsid w:val="004A41DD"/>
    <w:rsid w:val="004C1497"/>
    <w:rsid w:val="004C50A7"/>
    <w:rsid w:val="004F4E7B"/>
    <w:rsid w:val="00504A46"/>
    <w:rsid w:val="00530E7C"/>
    <w:rsid w:val="005443A7"/>
    <w:rsid w:val="005A08B0"/>
    <w:rsid w:val="005B3A6C"/>
    <w:rsid w:val="005C4795"/>
    <w:rsid w:val="005D27D5"/>
    <w:rsid w:val="005D3162"/>
    <w:rsid w:val="005D4D32"/>
    <w:rsid w:val="005F48FE"/>
    <w:rsid w:val="00627FE3"/>
    <w:rsid w:val="006D4E03"/>
    <w:rsid w:val="00701D88"/>
    <w:rsid w:val="00733A64"/>
    <w:rsid w:val="00741F39"/>
    <w:rsid w:val="00762C96"/>
    <w:rsid w:val="0078063A"/>
    <w:rsid w:val="007A277C"/>
    <w:rsid w:val="007E7FA4"/>
    <w:rsid w:val="00806C62"/>
    <w:rsid w:val="00810BB0"/>
    <w:rsid w:val="00832621"/>
    <w:rsid w:val="008F4D21"/>
    <w:rsid w:val="00910FBD"/>
    <w:rsid w:val="00960B71"/>
    <w:rsid w:val="00965865"/>
    <w:rsid w:val="00982B18"/>
    <w:rsid w:val="009A66E4"/>
    <w:rsid w:val="009D27B6"/>
    <w:rsid w:val="00A309B4"/>
    <w:rsid w:val="00A87128"/>
    <w:rsid w:val="00AC3448"/>
    <w:rsid w:val="00B01944"/>
    <w:rsid w:val="00B34B17"/>
    <w:rsid w:val="00B70521"/>
    <w:rsid w:val="00B70D0B"/>
    <w:rsid w:val="00BA5170"/>
    <w:rsid w:val="00BB48E2"/>
    <w:rsid w:val="00C30BB2"/>
    <w:rsid w:val="00C94757"/>
    <w:rsid w:val="00CC7D73"/>
    <w:rsid w:val="00CD56DB"/>
    <w:rsid w:val="00D11260"/>
    <w:rsid w:val="00D216FE"/>
    <w:rsid w:val="00D332F6"/>
    <w:rsid w:val="00DA1D84"/>
    <w:rsid w:val="00DE7A62"/>
    <w:rsid w:val="00E20853"/>
    <w:rsid w:val="00E5246F"/>
    <w:rsid w:val="00E73A94"/>
    <w:rsid w:val="00EC1A3C"/>
    <w:rsid w:val="00EE71BA"/>
    <w:rsid w:val="00F10910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0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7567-06B1-44E7-8020-F3C2A07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2019-08-19T14:12:00Z</cp:lastPrinted>
  <dcterms:created xsi:type="dcterms:W3CDTF">2019-10-14T12:56:00Z</dcterms:created>
  <dcterms:modified xsi:type="dcterms:W3CDTF">2019-10-14T12:56:00Z</dcterms:modified>
</cp:coreProperties>
</file>